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09441" w14:textId="030F11B1" w:rsidR="00614982" w:rsidRDefault="004E483D" w:rsidP="00614982">
      <w:pPr>
        <w:pStyle w:val="Zwykytekst4"/>
        <w:spacing w:before="120" w:after="120"/>
        <w:jc w:val="both"/>
        <w:rPr>
          <w:rFonts w:ascii="Verdana" w:hAnsi="Verdana"/>
          <w:b/>
          <w:spacing w:val="-2"/>
        </w:rPr>
      </w:pPr>
      <w:r w:rsidRPr="00614982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03B6148" wp14:editId="58696AAB">
                <wp:simplePos x="0" y="0"/>
                <wp:positionH relativeFrom="margin">
                  <wp:posOffset>8890</wp:posOffset>
                </wp:positionH>
                <wp:positionV relativeFrom="paragraph">
                  <wp:posOffset>300990</wp:posOffset>
                </wp:positionV>
                <wp:extent cx="2830195" cy="761365"/>
                <wp:effectExtent l="0" t="0" r="27305" b="19685"/>
                <wp:wrapTight wrapText="bothSides">
                  <wp:wrapPolygon edited="0">
                    <wp:start x="0" y="0"/>
                    <wp:lineTo x="0" y="21618"/>
                    <wp:lineTo x="21663" y="21618"/>
                    <wp:lineTo x="21663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019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C50FC" w14:textId="77777777" w:rsidR="00B2397C" w:rsidRDefault="00B2397C" w:rsidP="0061498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CABB39B" w14:textId="77777777" w:rsidR="00B2397C" w:rsidRDefault="00B2397C" w:rsidP="0061498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21615E7" w14:textId="77777777" w:rsidR="00B2397C" w:rsidRDefault="00B2397C" w:rsidP="0061498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4531B88" w14:textId="77777777" w:rsidR="00B2397C" w:rsidRPr="007158AA" w:rsidRDefault="00B2397C" w:rsidP="00614982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7353F75C" w14:textId="77777777" w:rsidR="00B2397C" w:rsidRPr="007158AA" w:rsidRDefault="00B2397C" w:rsidP="00614982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 w:rsidRPr="007158AA"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3B61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7pt;margin-top:23.7pt;width:222.85pt;height:59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" strokeweight=".5pt">
                <v:textbox inset="7.45pt,3.85pt,7.45pt,3.85pt">
                  <w:txbxContent>
                    <w:p w14:paraId="4BAC50FC" w14:textId="77777777" w:rsidR="00B2397C" w:rsidRDefault="00B2397C" w:rsidP="0061498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CABB39B" w14:textId="77777777" w:rsidR="00B2397C" w:rsidRDefault="00B2397C" w:rsidP="0061498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21615E7" w14:textId="77777777" w:rsidR="00B2397C" w:rsidRDefault="00B2397C" w:rsidP="0061498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4531B88" w14:textId="77777777" w:rsidR="00B2397C" w:rsidRPr="007158AA" w:rsidRDefault="00B2397C" w:rsidP="00614982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7353F75C" w14:textId="77777777" w:rsidR="00B2397C" w:rsidRPr="007158AA" w:rsidRDefault="00B2397C" w:rsidP="00614982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 w:rsidRPr="007158AA"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(Nazwa Wykonawcy/Nazwy Wykonawców)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E4880" w:rsidRPr="00614982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46791135" wp14:editId="41613684">
                <wp:simplePos x="0" y="0"/>
                <wp:positionH relativeFrom="margin">
                  <wp:align>right</wp:align>
                </wp:positionH>
                <wp:positionV relativeFrom="paragraph">
                  <wp:posOffset>297815</wp:posOffset>
                </wp:positionV>
                <wp:extent cx="5989320" cy="761365"/>
                <wp:effectExtent l="0" t="0" r="11430" b="19685"/>
                <wp:wrapTight wrapText="bothSides">
                  <wp:wrapPolygon edited="0">
                    <wp:start x="0" y="0"/>
                    <wp:lineTo x="0" y="21618"/>
                    <wp:lineTo x="21573" y="21618"/>
                    <wp:lineTo x="21573" y="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9320" cy="7613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44E52" w14:textId="77777777" w:rsidR="00841E7A" w:rsidRDefault="00DE4880" w:rsidP="00070AC6">
                            <w:pPr>
                              <w:spacing w:before="240"/>
                              <w:jc w:val="center"/>
                              <w:rPr>
                                <w:rFonts w:ascii="Verdana" w:hAnsi="Verdana" w:cs="Verdana"/>
                                <w:b/>
                              </w:rPr>
                            </w:pPr>
                            <w:r w:rsidRPr="00DE4880">
                              <w:rPr>
                                <w:rFonts w:ascii="Verdana" w:hAnsi="Verdana" w:cs="Verdana"/>
                                <w:b/>
                              </w:rPr>
                              <w:t xml:space="preserve">Wykaz </w:t>
                            </w:r>
                            <w:r w:rsidR="00070AC6">
                              <w:rPr>
                                <w:rFonts w:ascii="Verdana" w:hAnsi="Verdana" w:cs="Verdana"/>
                                <w:b/>
                              </w:rPr>
                              <w:t xml:space="preserve">osób </w:t>
                            </w:r>
                          </w:p>
                          <w:p w14:paraId="772B0527" w14:textId="118DCE7A" w:rsidR="00B2397C" w:rsidRPr="00841E7A" w:rsidRDefault="00070AC6" w:rsidP="00841E7A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841E7A">
                              <w:rPr>
                                <w:rFonts w:ascii="Verdana" w:hAnsi="Verdana" w:cs="Verdana"/>
                                <w:b/>
                                <w:sz w:val="22"/>
                                <w:szCs w:val="22"/>
                              </w:rPr>
                              <w:t xml:space="preserve">skierowanych przez Wykonawcę do realizacji </w:t>
                            </w:r>
                            <w:r w:rsidR="00420428">
                              <w:rPr>
                                <w:rFonts w:ascii="Verdana" w:hAnsi="Verdana" w:cs="Verdana"/>
                                <w:b/>
                                <w:sz w:val="22"/>
                                <w:szCs w:val="22"/>
                              </w:rPr>
                              <w:t>przedmiotu umowy</w:t>
                            </w:r>
                            <w:r w:rsidR="007F3A8D">
                              <w:rPr>
                                <w:rFonts w:ascii="Verdana" w:hAnsi="Verdana" w:cs="Verdana"/>
                                <w:b/>
                                <w:sz w:val="22"/>
                                <w:szCs w:val="22"/>
                              </w:rPr>
                              <w:t xml:space="preserve"> i doświadczenie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91135" id="Text Box 3" o:spid="_x0000_s1027" type="#_x0000_t202" style="position:absolute;left:0;text-align:left;margin-left:420.4pt;margin-top:23.45pt;width:471.6pt;height:59.95pt;z-index:251661312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" fillcolor="silver" strokeweight=".5pt">
                <v:textbox inset="7.45pt,3.85pt,7.45pt,3.85pt">
                  <w:txbxContent>
                    <w:p w14:paraId="53744E52" w14:textId="77777777" w:rsidR="00841E7A" w:rsidRDefault="00DE4880" w:rsidP="00070AC6">
                      <w:pPr>
                        <w:spacing w:before="240"/>
                        <w:jc w:val="center"/>
                        <w:rPr>
                          <w:rFonts w:ascii="Verdana" w:hAnsi="Verdana" w:cs="Verdana"/>
                          <w:b/>
                        </w:rPr>
                      </w:pPr>
                      <w:r w:rsidRPr="00DE4880">
                        <w:rPr>
                          <w:rFonts w:ascii="Verdana" w:hAnsi="Verdana" w:cs="Verdana"/>
                          <w:b/>
                        </w:rPr>
                        <w:t xml:space="preserve">Wykaz </w:t>
                      </w:r>
                      <w:r w:rsidR="00070AC6">
                        <w:rPr>
                          <w:rFonts w:ascii="Verdana" w:hAnsi="Verdana" w:cs="Verdana"/>
                          <w:b/>
                        </w:rPr>
                        <w:t xml:space="preserve">osób </w:t>
                      </w:r>
                    </w:p>
                    <w:p w14:paraId="772B0527" w14:textId="118DCE7A" w:rsidR="00B2397C" w:rsidRPr="00841E7A" w:rsidRDefault="00070AC6" w:rsidP="00841E7A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841E7A">
                        <w:rPr>
                          <w:rFonts w:ascii="Verdana" w:hAnsi="Verdana" w:cs="Verdana"/>
                          <w:b/>
                          <w:sz w:val="22"/>
                          <w:szCs w:val="22"/>
                        </w:rPr>
                        <w:t xml:space="preserve">skierowanych przez Wykonawcę do realizacji </w:t>
                      </w:r>
                      <w:r w:rsidR="00420428">
                        <w:rPr>
                          <w:rFonts w:ascii="Verdana" w:hAnsi="Verdana" w:cs="Verdana"/>
                          <w:b/>
                          <w:sz w:val="22"/>
                          <w:szCs w:val="22"/>
                        </w:rPr>
                        <w:t>przedmiotu umowy</w:t>
                      </w:r>
                      <w:r w:rsidR="007F3A8D">
                        <w:rPr>
                          <w:rFonts w:ascii="Verdana" w:hAnsi="Verdana" w:cs="Verdana"/>
                          <w:b/>
                          <w:sz w:val="22"/>
                          <w:szCs w:val="22"/>
                        </w:rPr>
                        <w:t xml:space="preserve"> i doświadczenie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37007B7D" w14:textId="77777777" w:rsidR="00F04BAB" w:rsidRDefault="00F04BAB" w:rsidP="00F04BAB">
      <w:pPr>
        <w:pStyle w:val="Zwykytekst4"/>
        <w:spacing w:before="120"/>
        <w:jc w:val="both"/>
        <w:rPr>
          <w:rFonts w:ascii="Verdana" w:hAnsi="Verdana"/>
          <w:spacing w:val="-2"/>
        </w:rPr>
      </w:pPr>
    </w:p>
    <w:p w14:paraId="436015B3" w14:textId="77777777" w:rsidR="00615A36" w:rsidRDefault="00615A36" w:rsidP="00615A36">
      <w:pPr>
        <w:jc w:val="both"/>
        <w:rPr>
          <w:rFonts w:ascii="Verdana" w:hAnsi="Verdana"/>
          <w:b/>
          <w:bCs/>
          <w:i/>
          <w:sz w:val="20"/>
          <w:szCs w:val="20"/>
        </w:rPr>
      </w:pPr>
    </w:p>
    <w:p w14:paraId="569A6B18" w14:textId="760DFAEF" w:rsidR="009335AB" w:rsidRDefault="00FE3CB9" w:rsidP="004D6535">
      <w:pPr>
        <w:tabs>
          <w:tab w:val="left" w:leader="dot" w:pos="9072"/>
        </w:tabs>
        <w:jc w:val="both"/>
        <w:rPr>
          <w:rFonts w:ascii="Verdana" w:hAnsi="Verdana"/>
        </w:rPr>
      </w:pPr>
      <w:r w:rsidRPr="009048CD">
        <w:rPr>
          <w:rFonts w:ascii="Verdana" w:hAnsi="Verdana"/>
          <w:bCs/>
          <w:iCs/>
          <w:sz w:val="20"/>
          <w:szCs w:val="20"/>
        </w:rPr>
        <w:t>Składając ofertę w rozpoznaniu cenowym na</w:t>
      </w:r>
      <w:r w:rsidR="009048CD" w:rsidRPr="009048CD">
        <w:rPr>
          <w:rFonts w:ascii="Verdana" w:hAnsi="Verdana"/>
          <w:bCs/>
          <w:iCs/>
          <w:sz w:val="20"/>
          <w:szCs w:val="20"/>
        </w:rPr>
        <w:t xml:space="preserve"> wykonanie usługi pn.</w:t>
      </w:r>
      <w:r w:rsidRPr="009048CD">
        <w:rPr>
          <w:rFonts w:ascii="Verdana" w:hAnsi="Verdana"/>
          <w:bCs/>
          <w:iCs/>
          <w:sz w:val="20"/>
          <w:szCs w:val="20"/>
        </w:rPr>
        <w:t>:</w:t>
      </w:r>
      <w:r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="00093B24" w:rsidRPr="00093B24">
        <w:rPr>
          <w:rFonts w:ascii="Verdana" w:hAnsi="Verdana"/>
          <w:b/>
          <w:bCs/>
          <w:iCs/>
          <w:sz w:val="20"/>
          <w:szCs w:val="20"/>
        </w:rPr>
        <w:t>„</w:t>
      </w:r>
      <w:r w:rsidR="0022155B" w:rsidRPr="00093B24">
        <w:rPr>
          <w:rFonts w:ascii="Verdana" w:hAnsi="Verdana"/>
          <w:b/>
          <w:bCs/>
          <w:iCs/>
          <w:sz w:val="20"/>
          <w:szCs w:val="20"/>
        </w:rPr>
        <w:t xml:space="preserve">Wykonanie </w:t>
      </w:r>
      <w:r w:rsidR="0022155B" w:rsidRPr="003D1CAF">
        <w:rPr>
          <w:rFonts w:ascii="Verdana" w:hAnsi="Verdana"/>
          <w:b/>
          <w:bCs/>
          <w:iCs/>
          <w:sz w:val="20"/>
          <w:szCs w:val="20"/>
        </w:rPr>
        <w:t>wykonania inwentaryzacji przyrodniczej dla zadania polegającego na budowie wiaduktu kolejowego w Iławie w ciągu drogi krajowej nr 16 wraz z opracowaniem wyników inwentaryzacji</w:t>
      </w:r>
      <w:r w:rsidR="00093B24" w:rsidRPr="00093B24">
        <w:rPr>
          <w:rFonts w:ascii="Verdana" w:hAnsi="Verdana"/>
          <w:b/>
          <w:bCs/>
          <w:iCs/>
          <w:sz w:val="20"/>
          <w:szCs w:val="20"/>
        </w:rPr>
        <w:t>”</w:t>
      </w:r>
      <w:r w:rsidR="009048CD">
        <w:rPr>
          <w:rFonts w:ascii="Verdana" w:hAnsi="Verdana"/>
          <w:b/>
          <w:bCs/>
          <w:sz w:val="20"/>
          <w:szCs w:val="20"/>
        </w:rPr>
        <w:t xml:space="preserve"> </w:t>
      </w:r>
      <w:r w:rsidR="00EA6C1D" w:rsidRPr="00FE3CB9">
        <w:rPr>
          <w:rFonts w:ascii="Verdana" w:hAnsi="Verdana"/>
          <w:spacing w:val="-2"/>
          <w:sz w:val="20"/>
          <w:szCs w:val="20"/>
        </w:rPr>
        <w:t xml:space="preserve">przedkładamy </w:t>
      </w:r>
      <w:r w:rsidR="009335AB" w:rsidRPr="00FE3CB9">
        <w:rPr>
          <w:rFonts w:ascii="Verdana" w:hAnsi="Verdana"/>
          <w:sz w:val="20"/>
          <w:szCs w:val="20"/>
        </w:rPr>
        <w:t xml:space="preserve">wykaz osób </w:t>
      </w:r>
      <w:r w:rsidR="00420428" w:rsidRPr="00FE3CB9">
        <w:rPr>
          <w:rFonts w:ascii="Verdana" w:hAnsi="Verdana"/>
          <w:sz w:val="20"/>
          <w:szCs w:val="20"/>
        </w:rPr>
        <w:t>skierowanych przez Wykonawcę do realizacji przedmiotu umowy:</w:t>
      </w:r>
      <w:r w:rsidR="00420428">
        <w:rPr>
          <w:rFonts w:ascii="Verdana" w:hAnsi="Verdana"/>
        </w:rPr>
        <w:t xml:space="preserve"> </w:t>
      </w:r>
    </w:p>
    <w:p w14:paraId="3AFEA998" w14:textId="0151B96E" w:rsidR="000F25DC" w:rsidRDefault="000F25DC" w:rsidP="00DF0667">
      <w:pPr>
        <w:spacing w:before="120"/>
        <w:rPr>
          <w:rFonts w:ascii="Verdana" w:hAnsi="Verdana"/>
          <w:sz w:val="20"/>
          <w:szCs w:val="20"/>
          <w:lang w:eastAsia="ar-SA"/>
        </w:rPr>
      </w:pPr>
    </w:p>
    <w:tbl>
      <w:tblPr>
        <w:tblW w:w="425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2448"/>
        <w:gridCol w:w="3253"/>
        <w:gridCol w:w="5532"/>
      </w:tblGrid>
      <w:tr w:rsidR="00FE3CB9" w:rsidRPr="00DF685C" w14:paraId="1A682825" w14:textId="77777777" w:rsidTr="007F3A8D">
        <w:trPr>
          <w:trHeight w:val="512"/>
          <w:jc w:val="center"/>
        </w:trPr>
        <w:tc>
          <w:tcPr>
            <w:tcW w:w="283" w:type="pct"/>
            <w:vMerge w:val="restart"/>
            <w:shd w:val="clear" w:color="auto" w:fill="auto"/>
            <w:vAlign w:val="center"/>
          </w:tcPr>
          <w:p w14:paraId="4425A675" w14:textId="77777777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/>
                <w:b/>
                <w:sz w:val="18"/>
                <w:szCs w:val="18"/>
              </w:rPr>
              <w:t>Poz.</w:t>
            </w:r>
          </w:p>
        </w:tc>
        <w:tc>
          <w:tcPr>
            <w:tcW w:w="1028" w:type="pct"/>
            <w:vMerge w:val="restart"/>
            <w:shd w:val="clear" w:color="auto" w:fill="auto"/>
            <w:vAlign w:val="center"/>
          </w:tcPr>
          <w:p w14:paraId="736FA5ED" w14:textId="77777777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/>
                <w:b/>
                <w:sz w:val="18"/>
                <w:szCs w:val="18"/>
              </w:rPr>
              <w:t>Funkcja</w:t>
            </w:r>
          </w:p>
        </w:tc>
        <w:tc>
          <w:tcPr>
            <w:tcW w:w="1366" w:type="pct"/>
            <w:vMerge w:val="restart"/>
            <w:shd w:val="clear" w:color="auto" w:fill="auto"/>
            <w:vAlign w:val="center"/>
          </w:tcPr>
          <w:p w14:paraId="1D3D639F" w14:textId="0B9504D4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/>
                <w:b/>
                <w:sz w:val="18"/>
                <w:szCs w:val="18"/>
              </w:rPr>
              <w:t>Nazwisko i imię osoby proponowanej do pełnienia funkcji</w:t>
            </w:r>
          </w:p>
        </w:tc>
        <w:tc>
          <w:tcPr>
            <w:tcW w:w="2323" w:type="pct"/>
          </w:tcPr>
          <w:p w14:paraId="57237B3D" w14:textId="77777777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/>
                <w:b/>
                <w:sz w:val="18"/>
                <w:szCs w:val="18"/>
              </w:rPr>
              <w:t>Informacje</w:t>
            </w:r>
            <w:r w:rsidRPr="00DF685C">
              <w:rPr>
                <w:rFonts w:ascii="Verdana" w:hAnsi="Verdana"/>
                <w:b/>
                <w:i/>
                <w:sz w:val="18"/>
                <w:szCs w:val="18"/>
              </w:rPr>
              <w:br/>
            </w:r>
            <w:r w:rsidRPr="00DF685C">
              <w:rPr>
                <w:rFonts w:ascii="Verdana" w:hAnsi="Verdana"/>
                <w:b/>
                <w:sz w:val="18"/>
                <w:szCs w:val="18"/>
              </w:rPr>
              <w:t>potwierdzające spełnianie warunków</w:t>
            </w:r>
          </w:p>
        </w:tc>
      </w:tr>
      <w:tr w:rsidR="00FE3CB9" w:rsidRPr="00DF685C" w14:paraId="13E2147B" w14:textId="77777777" w:rsidTr="007F3A8D">
        <w:trPr>
          <w:trHeight w:val="443"/>
          <w:jc w:val="center"/>
        </w:trPr>
        <w:tc>
          <w:tcPr>
            <w:tcW w:w="283" w:type="pct"/>
            <w:vMerge/>
            <w:shd w:val="clear" w:color="auto" w:fill="auto"/>
            <w:vAlign w:val="center"/>
          </w:tcPr>
          <w:p w14:paraId="28D8D2AF" w14:textId="77777777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28" w:type="pct"/>
            <w:vMerge/>
            <w:shd w:val="clear" w:color="auto" w:fill="auto"/>
            <w:vAlign w:val="center"/>
          </w:tcPr>
          <w:p w14:paraId="211742BE" w14:textId="77777777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66" w:type="pct"/>
            <w:vMerge/>
            <w:shd w:val="clear" w:color="auto" w:fill="auto"/>
            <w:vAlign w:val="center"/>
          </w:tcPr>
          <w:p w14:paraId="14682B39" w14:textId="77777777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23" w:type="pct"/>
            <w:shd w:val="clear" w:color="auto" w:fill="auto"/>
            <w:vAlign w:val="center"/>
          </w:tcPr>
          <w:p w14:paraId="626E3D71" w14:textId="602BA687" w:rsidR="00FE3CB9" w:rsidRPr="00DF685C" w:rsidRDefault="00F95260" w:rsidP="00295C1E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/>
                <w:b/>
                <w:sz w:val="18"/>
                <w:szCs w:val="18"/>
              </w:rPr>
              <w:t xml:space="preserve">Wykształcenie </w:t>
            </w:r>
            <w:r w:rsidR="00FE3CB9" w:rsidRPr="00DF685C">
              <w:rPr>
                <w:rFonts w:ascii="Verdana" w:hAnsi="Verdana"/>
                <w:b/>
                <w:sz w:val="18"/>
                <w:szCs w:val="18"/>
              </w:rPr>
              <w:t>i Doświadczenie</w:t>
            </w:r>
          </w:p>
        </w:tc>
      </w:tr>
      <w:tr w:rsidR="00FE3CB9" w:rsidRPr="00DF685C" w14:paraId="39771143" w14:textId="77777777" w:rsidTr="007F3A8D">
        <w:trPr>
          <w:trHeight w:val="292"/>
          <w:jc w:val="center"/>
        </w:trPr>
        <w:tc>
          <w:tcPr>
            <w:tcW w:w="283" w:type="pct"/>
            <w:shd w:val="clear" w:color="auto" w:fill="auto"/>
            <w:vAlign w:val="center"/>
          </w:tcPr>
          <w:p w14:paraId="54C93162" w14:textId="77777777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DF685C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8607B" w14:textId="77777777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DF685C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361A2D65" w14:textId="77777777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2323" w:type="pct"/>
            <w:shd w:val="clear" w:color="auto" w:fill="auto"/>
            <w:vAlign w:val="center"/>
          </w:tcPr>
          <w:p w14:paraId="59DC3C62" w14:textId="631420FA" w:rsidR="00FE3CB9" w:rsidRPr="00DF685C" w:rsidRDefault="00FE3CB9" w:rsidP="00391EA3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</w:tr>
      <w:tr w:rsidR="00F95260" w:rsidRPr="00DF685C" w14:paraId="51B1ED25" w14:textId="77777777" w:rsidTr="007F3A8D">
        <w:trPr>
          <w:trHeight w:val="850"/>
          <w:jc w:val="center"/>
        </w:trPr>
        <w:tc>
          <w:tcPr>
            <w:tcW w:w="283" w:type="pct"/>
            <w:shd w:val="clear" w:color="auto" w:fill="auto"/>
            <w:vAlign w:val="center"/>
          </w:tcPr>
          <w:p w14:paraId="4DB2008D" w14:textId="527DF072" w:rsidR="00F95260" w:rsidRPr="00DF685C" w:rsidRDefault="000131BB" w:rsidP="00F95260">
            <w:pPr>
              <w:snapToGrid w:val="0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iCs/>
                <w:sz w:val="18"/>
                <w:szCs w:val="18"/>
              </w:rPr>
              <w:t>1</w:t>
            </w:r>
            <w:r w:rsidR="00F95260" w:rsidRPr="00DF685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C0A6C" w14:textId="40E83630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sz w:val="18"/>
                <w:szCs w:val="18"/>
              </w:rPr>
              <w:t>Specjalista z zakresu siedlisk przyrodniczych lub biologii roślin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6EB8ABF8" w14:textId="77777777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23" w:type="pct"/>
            <w:shd w:val="clear" w:color="auto" w:fill="auto"/>
            <w:vAlign w:val="center"/>
          </w:tcPr>
          <w:p w14:paraId="3A4C43E7" w14:textId="707388E9" w:rsidR="00F95260" w:rsidRPr="00DF685C" w:rsidRDefault="00F95260" w:rsidP="00F95260">
            <w:pPr>
              <w:snapToGrid w:val="0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Posiada wykształcenie: ________________________</w:t>
            </w:r>
          </w:p>
          <w:p w14:paraId="1AD5CAF0" w14:textId="77777777" w:rsidR="00F95260" w:rsidRPr="00DF685C" w:rsidRDefault="00F95260" w:rsidP="00F95260">
            <w:pPr>
              <w:snapToGrid w:val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  <w:p w14:paraId="1D4A6797" w14:textId="079C1E60" w:rsidR="00F95260" w:rsidRPr="00DF685C" w:rsidRDefault="00F95260" w:rsidP="00F95260">
            <w:pPr>
              <w:pStyle w:val="Akapitzlist"/>
              <w:snapToGrid w:val="0"/>
              <w:ind w:left="213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Jest autorem lub współautorem inwentaryzacji przyrodniczych wzdłuż 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drogi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>krajowej/wojewódzkiej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klasie __</w:t>
            </w: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______________________ o długości ___ km </w:t>
            </w:r>
          </w:p>
          <w:p w14:paraId="3DAA4806" w14:textId="362DFA29" w:rsidR="00F95260" w:rsidRPr="007F3A8D" w:rsidRDefault="00F95260" w:rsidP="007F3A8D">
            <w:pPr>
              <w:pStyle w:val="Akapitzlist"/>
              <w:snapToGrid w:val="0"/>
              <w:ind w:left="213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             </w:t>
            </w:r>
            <w:r w:rsidRPr="0022155B">
              <w:rPr>
                <w:rFonts w:ascii="Verdana" w:hAnsi="Verdana" w:cs="Arial"/>
                <w:sz w:val="12"/>
                <w:szCs w:val="12"/>
                <w:lang w:eastAsia="en-US"/>
              </w:rPr>
              <w:t xml:space="preserve">  (nazwa inwestycji)</w:t>
            </w:r>
          </w:p>
        </w:tc>
      </w:tr>
      <w:tr w:rsidR="00F95260" w:rsidRPr="00DF685C" w14:paraId="477A8C8C" w14:textId="77777777" w:rsidTr="007F3A8D">
        <w:trPr>
          <w:trHeight w:val="850"/>
          <w:jc w:val="center"/>
        </w:trPr>
        <w:tc>
          <w:tcPr>
            <w:tcW w:w="283" w:type="pct"/>
            <w:shd w:val="clear" w:color="auto" w:fill="auto"/>
            <w:vAlign w:val="center"/>
          </w:tcPr>
          <w:p w14:paraId="28DD8FD4" w14:textId="4D53FD7F" w:rsidR="00F95260" w:rsidRPr="00DF685C" w:rsidRDefault="000131BB" w:rsidP="00F95260">
            <w:pPr>
              <w:snapToGrid w:val="0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iCs/>
                <w:sz w:val="18"/>
                <w:szCs w:val="18"/>
              </w:rPr>
              <w:t>2</w:t>
            </w:r>
            <w:r w:rsidR="00F95260" w:rsidRPr="00DF685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391B4" w14:textId="1D59C1A3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sz w:val="18"/>
                <w:szCs w:val="18"/>
              </w:rPr>
              <w:t>Specjalista z zakresu ornitologii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359907C" w14:textId="77777777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23" w:type="pct"/>
            <w:shd w:val="clear" w:color="auto" w:fill="auto"/>
            <w:vAlign w:val="center"/>
          </w:tcPr>
          <w:p w14:paraId="1412AC7D" w14:textId="3604849E" w:rsidR="00F95260" w:rsidRPr="00DF685C" w:rsidRDefault="00F95260" w:rsidP="00F95260">
            <w:pPr>
              <w:snapToGrid w:val="0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Posiada wykształcenie: ________________________</w:t>
            </w:r>
          </w:p>
          <w:p w14:paraId="2B6FE4D1" w14:textId="77777777" w:rsidR="00F95260" w:rsidRPr="00DF685C" w:rsidRDefault="00F95260" w:rsidP="00F95260">
            <w:pPr>
              <w:snapToGrid w:val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  <w:p w14:paraId="42D5AB5C" w14:textId="13480C3A" w:rsidR="00F95260" w:rsidRPr="00DF685C" w:rsidRDefault="00F95260" w:rsidP="00F95260">
            <w:pPr>
              <w:pStyle w:val="Akapitzlist"/>
              <w:snapToGrid w:val="0"/>
              <w:ind w:left="213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Jest autorem lub współautorem inwentaryzacji przyrodniczych wzdłuż 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drogi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>krajowej/wojewódzkiej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klasie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__ ______________________ </w:t>
            </w: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długości ___ km </w:t>
            </w:r>
          </w:p>
          <w:p w14:paraId="4E08ED0B" w14:textId="195CD5E4" w:rsidR="00F95260" w:rsidRPr="00DF685C" w:rsidRDefault="00F95260" w:rsidP="00DF685C">
            <w:pPr>
              <w:pStyle w:val="Akapitzlist"/>
              <w:snapToGrid w:val="0"/>
              <w:ind w:left="213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               </w:t>
            </w:r>
            <w:r w:rsidR="0022155B" w:rsidRPr="0022155B">
              <w:rPr>
                <w:rFonts w:ascii="Verdana" w:hAnsi="Verdana" w:cs="Arial"/>
                <w:sz w:val="12"/>
                <w:szCs w:val="12"/>
                <w:lang w:eastAsia="en-US"/>
              </w:rPr>
              <w:t>(nazwa inwestycji)</w:t>
            </w:r>
          </w:p>
        </w:tc>
      </w:tr>
      <w:tr w:rsidR="00F95260" w:rsidRPr="00DF685C" w14:paraId="76ADEC02" w14:textId="77777777" w:rsidTr="007F3A8D">
        <w:trPr>
          <w:trHeight w:val="850"/>
          <w:jc w:val="center"/>
        </w:trPr>
        <w:tc>
          <w:tcPr>
            <w:tcW w:w="283" w:type="pct"/>
            <w:shd w:val="clear" w:color="auto" w:fill="auto"/>
            <w:vAlign w:val="center"/>
          </w:tcPr>
          <w:p w14:paraId="04280531" w14:textId="22665F70" w:rsidR="00F95260" w:rsidRPr="00DF685C" w:rsidRDefault="000131BB" w:rsidP="00F95260">
            <w:pPr>
              <w:snapToGrid w:val="0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iCs/>
                <w:sz w:val="18"/>
                <w:szCs w:val="18"/>
              </w:rPr>
              <w:t>3</w:t>
            </w:r>
            <w:r w:rsidR="00F95260" w:rsidRPr="00DF685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5BE053" w14:textId="4A7028EB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sz w:val="18"/>
                <w:szCs w:val="18"/>
              </w:rPr>
              <w:t xml:space="preserve">Specjalista z zakresu lichenologii 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5B99A7A" w14:textId="77777777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23" w:type="pct"/>
            <w:shd w:val="clear" w:color="auto" w:fill="auto"/>
            <w:vAlign w:val="center"/>
          </w:tcPr>
          <w:p w14:paraId="1B6F2857" w14:textId="22F7630D" w:rsidR="00F95260" w:rsidRPr="00DF685C" w:rsidRDefault="00F95260" w:rsidP="00F95260">
            <w:pPr>
              <w:snapToGrid w:val="0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Posiada wykształcenie: ________________________</w:t>
            </w:r>
          </w:p>
          <w:p w14:paraId="126B49E1" w14:textId="77777777" w:rsidR="00F95260" w:rsidRPr="00DF685C" w:rsidRDefault="00F95260" w:rsidP="00F95260">
            <w:pPr>
              <w:snapToGrid w:val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  <w:p w14:paraId="7497377B" w14:textId="6E0CDAF9" w:rsidR="00F95260" w:rsidRPr="00DF685C" w:rsidRDefault="00F95260" w:rsidP="00F95260">
            <w:pPr>
              <w:pStyle w:val="Akapitzlist"/>
              <w:snapToGrid w:val="0"/>
              <w:ind w:left="213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Jest autorem lub współautorem inwentaryzacji przyrodniczych wzdłuż 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drogi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>krajowej/wojewódzkiej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klasie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__ ______________________ </w:t>
            </w: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długości ___ km </w:t>
            </w:r>
          </w:p>
          <w:p w14:paraId="6C6841B7" w14:textId="4E48A43B" w:rsidR="00F95260" w:rsidRPr="00DF685C" w:rsidRDefault="00F95260" w:rsidP="00DF685C">
            <w:pPr>
              <w:pStyle w:val="Akapitzlist"/>
              <w:snapToGrid w:val="0"/>
              <w:ind w:left="213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               </w:t>
            </w:r>
            <w:r w:rsidR="0022155B" w:rsidRPr="0022155B">
              <w:rPr>
                <w:rFonts w:ascii="Verdana" w:hAnsi="Verdana" w:cs="Arial"/>
                <w:sz w:val="12"/>
                <w:szCs w:val="12"/>
                <w:lang w:eastAsia="en-US"/>
              </w:rPr>
              <w:t>(nazwa inwestycji)</w:t>
            </w:r>
          </w:p>
        </w:tc>
      </w:tr>
      <w:tr w:rsidR="00F95260" w:rsidRPr="00DF685C" w14:paraId="777AF136" w14:textId="77777777" w:rsidTr="007F3A8D">
        <w:trPr>
          <w:trHeight w:val="850"/>
          <w:jc w:val="center"/>
        </w:trPr>
        <w:tc>
          <w:tcPr>
            <w:tcW w:w="283" w:type="pct"/>
            <w:shd w:val="clear" w:color="auto" w:fill="auto"/>
            <w:vAlign w:val="center"/>
          </w:tcPr>
          <w:p w14:paraId="34DA56F9" w14:textId="0B4D798E" w:rsidR="00F95260" w:rsidRPr="00DF685C" w:rsidRDefault="000131BB" w:rsidP="00F95260">
            <w:pPr>
              <w:snapToGrid w:val="0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iCs/>
                <w:sz w:val="18"/>
                <w:szCs w:val="18"/>
              </w:rPr>
              <w:t>4</w:t>
            </w:r>
            <w:r w:rsidR="00F95260" w:rsidRPr="00DF685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760F4" w14:textId="35B3FDC6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sz w:val="18"/>
                <w:szCs w:val="18"/>
              </w:rPr>
              <w:t>Specjalista z zakresu herpetologii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85F49F4" w14:textId="77777777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23" w:type="pct"/>
            <w:shd w:val="clear" w:color="auto" w:fill="auto"/>
            <w:vAlign w:val="center"/>
          </w:tcPr>
          <w:p w14:paraId="566344A1" w14:textId="136DCF30" w:rsidR="00F95260" w:rsidRPr="00DF685C" w:rsidRDefault="00F95260" w:rsidP="00F95260">
            <w:pPr>
              <w:snapToGrid w:val="0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Posiada wykształcenie: ________________________</w:t>
            </w:r>
          </w:p>
          <w:p w14:paraId="394CC508" w14:textId="77777777" w:rsidR="00F95260" w:rsidRPr="00DF685C" w:rsidRDefault="00F95260" w:rsidP="00F95260">
            <w:pPr>
              <w:snapToGrid w:val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  <w:p w14:paraId="3BFC5574" w14:textId="05F95C40" w:rsidR="00F95260" w:rsidRPr="00DF685C" w:rsidRDefault="00F95260" w:rsidP="00F95260">
            <w:pPr>
              <w:pStyle w:val="Akapitzlist"/>
              <w:snapToGrid w:val="0"/>
              <w:ind w:left="213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Jest autorem lub współautorem inwentaryzacji przyrodniczych wzdłuż 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drogi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>krajowej/wojewódzkiej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klasie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__ ______________________ </w:t>
            </w: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długości ___ km </w:t>
            </w:r>
          </w:p>
          <w:p w14:paraId="0AA50344" w14:textId="3350D242" w:rsidR="00F95260" w:rsidRPr="007F3A8D" w:rsidRDefault="00F95260" w:rsidP="007F3A8D">
            <w:pPr>
              <w:snapToGrid w:val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               </w:t>
            </w:r>
            <w:r w:rsidR="0022155B" w:rsidRPr="0022155B">
              <w:rPr>
                <w:rFonts w:ascii="Verdana" w:hAnsi="Verdana" w:cs="Arial"/>
                <w:sz w:val="12"/>
                <w:szCs w:val="12"/>
                <w:lang w:eastAsia="en-US"/>
              </w:rPr>
              <w:t>(nazwa inwestycji)</w:t>
            </w:r>
          </w:p>
        </w:tc>
      </w:tr>
      <w:tr w:rsidR="00F95260" w:rsidRPr="00DF685C" w14:paraId="0B56451F" w14:textId="77777777" w:rsidTr="007F3A8D">
        <w:trPr>
          <w:trHeight w:val="850"/>
          <w:jc w:val="center"/>
        </w:trPr>
        <w:tc>
          <w:tcPr>
            <w:tcW w:w="283" w:type="pct"/>
            <w:shd w:val="clear" w:color="auto" w:fill="auto"/>
            <w:vAlign w:val="center"/>
          </w:tcPr>
          <w:p w14:paraId="200F4259" w14:textId="07D2B72D" w:rsidR="00F95260" w:rsidRPr="00DF685C" w:rsidRDefault="000131BB" w:rsidP="00F95260">
            <w:pPr>
              <w:snapToGrid w:val="0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iCs/>
                <w:sz w:val="18"/>
                <w:szCs w:val="18"/>
              </w:rPr>
              <w:lastRenderedPageBreak/>
              <w:t>5</w:t>
            </w:r>
            <w:r w:rsidR="00F95260" w:rsidRPr="00DF685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120CF" w14:textId="15EBAA78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sz w:val="18"/>
                <w:szCs w:val="18"/>
              </w:rPr>
              <w:t>Specjalista z zakresu entomologii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3045BD3" w14:textId="77777777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23" w:type="pct"/>
            <w:shd w:val="clear" w:color="auto" w:fill="auto"/>
            <w:vAlign w:val="center"/>
          </w:tcPr>
          <w:p w14:paraId="74CB0276" w14:textId="64C16240" w:rsidR="00F95260" w:rsidRPr="00DF685C" w:rsidRDefault="00F95260" w:rsidP="00F95260">
            <w:pPr>
              <w:snapToGrid w:val="0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Posiada wykształcenie: ________________________</w:t>
            </w:r>
          </w:p>
          <w:p w14:paraId="2B2A70DD" w14:textId="77777777" w:rsidR="00F95260" w:rsidRPr="00DF685C" w:rsidRDefault="00F95260" w:rsidP="00F95260">
            <w:pPr>
              <w:snapToGrid w:val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  <w:p w14:paraId="417065F6" w14:textId="1405BF9D" w:rsidR="00F95260" w:rsidRPr="00DF685C" w:rsidRDefault="00F95260" w:rsidP="00F95260">
            <w:pPr>
              <w:pStyle w:val="Akapitzlist"/>
              <w:snapToGrid w:val="0"/>
              <w:ind w:left="213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Jest autorem lub współautorem inwentaryzacji przyrodniczych wzdłuż 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drogi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>krajowej/wojewódzkiej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klasie __</w:t>
            </w: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______________________ o długości ___ km </w:t>
            </w:r>
          </w:p>
          <w:p w14:paraId="59437116" w14:textId="528F0478" w:rsidR="00F95260" w:rsidRPr="007F3A8D" w:rsidRDefault="00F95260" w:rsidP="007F3A8D">
            <w:pPr>
              <w:snapToGrid w:val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              </w:t>
            </w:r>
            <w:r w:rsidR="0022155B" w:rsidRPr="0022155B">
              <w:rPr>
                <w:rFonts w:ascii="Verdana" w:hAnsi="Verdana" w:cs="Arial"/>
                <w:sz w:val="12"/>
                <w:szCs w:val="12"/>
                <w:lang w:eastAsia="en-US"/>
              </w:rPr>
              <w:t>(nazwa inwestycji)</w:t>
            </w:r>
          </w:p>
        </w:tc>
      </w:tr>
      <w:tr w:rsidR="00F95260" w:rsidRPr="00DF685C" w14:paraId="2676BD57" w14:textId="77777777" w:rsidTr="007F3A8D">
        <w:trPr>
          <w:trHeight w:val="850"/>
          <w:jc w:val="center"/>
        </w:trPr>
        <w:tc>
          <w:tcPr>
            <w:tcW w:w="283" w:type="pct"/>
            <w:shd w:val="clear" w:color="auto" w:fill="auto"/>
            <w:vAlign w:val="center"/>
          </w:tcPr>
          <w:p w14:paraId="13332853" w14:textId="2714596C" w:rsidR="00F95260" w:rsidRPr="00DF685C" w:rsidRDefault="000131BB" w:rsidP="00F95260">
            <w:pPr>
              <w:snapToGrid w:val="0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iCs/>
                <w:sz w:val="18"/>
                <w:szCs w:val="18"/>
              </w:rPr>
              <w:t>6</w:t>
            </w:r>
            <w:r w:rsidR="00F95260" w:rsidRPr="00DF685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9EAB7B" w14:textId="0D407FA0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sz w:val="18"/>
                <w:szCs w:val="18"/>
              </w:rPr>
              <w:t>Specjalista z zakresu zoologii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5E25516B" w14:textId="77777777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23" w:type="pct"/>
            <w:shd w:val="clear" w:color="auto" w:fill="auto"/>
            <w:vAlign w:val="center"/>
          </w:tcPr>
          <w:p w14:paraId="232AC6E4" w14:textId="541197DA" w:rsidR="00F95260" w:rsidRPr="00DF685C" w:rsidRDefault="00F95260" w:rsidP="00F95260">
            <w:pPr>
              <w:snapToGrid w:val="0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 Posiada wykształcenie: ________________________</w:t>
            </w:r>
          </w:p>
          <w:p w14:paraId="3B1CEB06" w14:textId="77777777" w:rsidR="00F95260" w:rsidRPr="00DF685C" w:rsidRDefault="00F95260" w:rsidP="00F95260">
            <w:pPr>
              <w:snapToGrid w:val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  <w:p w14:paraId="272022EE" w14:textId="35A72DA0" w:rsidR="00F95260" w:rsidRPr="00DF685C" w:rsidRDefault="00F95260" w:rsidP="00F95260">
            <w:pPr>
              <w:pStyle w:val="Akapitzlist"/>
              <w:snapToGrid w:val="0"/>
              <w:ind w:left="213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Jest autorem lub współautorem inwentaryzacji przyrodniczych wzdłuż 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drogi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>krajowej/wojewódzkiej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klasie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__ ______________________ </w:t>
            </w: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o długości ___ km </w:t>
            </w:r>
          </w:p>
          <w:p w14:paraId="58B15780" w14:textId="6D751660" w:rsidR="00F95260" w:rsidRPr="00DF685C" w:rsidRDefault="00F95260" w:rsidP="00DF685C">
            <w:pPr>
              <w:pStyle w:val="Akapitzlist"/>
              <w:snapToGrid w:val="0"/>
              <w:ind w:left="213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               </w:t>
            </w:r>
            <w:r w:rsidR="0022155B" w:rsidRPr="0022155B">
              <w:rPr>
                <w:rFonts w:ascii="Verdana" w:hAnsi="Verdana" w:cs="Arial"/>
                <w:sz w:val="12"/>
                <w:szCs w:val="12"/>
                <w:lang w:eastAsia="en-US"/>
              </w:rPr>
              <w:t>(nazwa inwestycji)</w:t>
            </w:r>
          </w:p>
        </w:tc>
      </w:tr>
      <w:tr w:rsidR="00F95260" w:rsidRPr="00DF685C" w14:paraId="1818BCB7" w14:textId="77777777" w:rsidTr="007F3A8D">
        <w:trPr>
          <w:trHeight w:val="850"/>
          <w:jc w:val="center"/>
        </w:trPr>
        <w:tc>
          <w:tcPr>
            <w:tcW w:w="283" w:type="pct"/>
            <w:shd w:val="clear" w:color="auto" w:fill="auto"/>
            <w:vAlign w:val="center"/>
          </w:tcPr>
          <w:p w14:paraId="50AEEF8A" w14:textId="08193BE9" w:rsidR="00F95260" w:rsidRPr="00DF685C" w:rsidRDefault="000131BB" w:rsidP="00F95260">
            <w:pPr>
              <w:snapToGrid w:val="0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iCs/>
                <w:sz w:val="18"/>
                <w:szCs w:val="18"/>
              </w:rPr>
              <w:t>7</w:t>
            </w:r>
            <w:r w:rsidR="00F95260" w:rsidRPr="00DF685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861B7" w14:textId="31B91C87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 w:rsidRPr="00DF685C">
              <w:rPr>
                <w:rFonts w:ascii="Verdana" w:hAnsi="Verdana"/>
                <w:sz w:val="18"/>
                <w:szCs w:val="18"/>
              </w:rPr>
              <w:t xml:space="preserve">Specjalista z zakresu </w:t>
            </w:r>
            <w:proofErr w:type="spellStart"/>
            <w:r w:rsidRPr="00DF685C">
              <w:rPr>
                <w:rFonts w:ascii="Verdana" w:hAnsi="Verdana"/>
                <w:sz w:val="18"/>
                <w:szCs w:val="18"/>
              </w:rPr>
              <w:t>chiropterologii</w:t>
            </w:r>
            <w:proofErr w:type="spellEnd"/>
            <w:r w:rsidRPr="00DF685C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239887D" w14:textId="77777777" w:rsidR="00F95260" w:rsidRPr="00DF685C" w:rsidRDefault="00F95260" w:rsidP="00F95260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23" w:type="pct"/>
            <w:shd w:val="clear" w:color="auto" w:fill="auto"/>
            <w:vAlign w:val="center"/>
          </w:tcPr>
          <w:p w14:paraId="194DED47" w14:textId="51E19F47" w:rsidR="00F95260" w:rsidRPr="00DF685C" w:rsidRDefault="00F95260" w:rsidP="00F95260">
            <w:pPr>
              <w:snapToGrid w:val="0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Posiada wykształcenie: ________________________</w:t>
            </w:r>
          </w:p>
          <w:p w14:paraId="5D946D0C" w14:textId="77777777" w:rsidR="00F95260" w:rsidRPr="00DF685C" w:rsidRDefault="00F95260" w:rsidP="00F95260">
            <w:pPr>
              <w:snapToGrid w:val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  <w:p w14:paraId="7A0E8670" w14:textId="57947EC2" w:rsidR="00F95260" w:rsidRPr="00DF685C" w:rsidRDefault="00F95260" w:rsidP="00F95260">
            <w:pPr>
              <w:pStyle w:val="Akapitzlist"/>
              <w:snapToGrid w:val="0"/>
              <w:ind w:left="213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Jest autorem lub współautorem inwentaryzacji przyrodniczych wzdłuż 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drogi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>krajowej/wojewódzkiej</w:t>
            </w:r>
            <w:r w:rsidR="00B75DBF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klasie </w:t>
            </w:r>
            <w:r w:rsidR="00DF685C"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__ ______________________ </w:t>
            </w: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o długości ___ km </w:t>
            </w:r>
          </w:p>
          <w:p w14:paraId="3436098A" w14:textId="32BD415C" w:rsidR="00F95260" w:rsidRPr="007F3A8D" w:rsidRDefault="00F95260" w:rsidP="007F3A8D">
            <w:pPr>
              <w:pStyle w:val="Akapitzlist"/>
              <w:snapToGrid w:val="0"/>
              <w:ind w:left="213"/>
              <w:rPr>
                <w:rFonts w:ascii="Verdana" w:hAnsi="Verdana"/>
                <w:b/>
                <w:sz w:val="18"/>
                <w:szCs w:val="18"/>
              </w:rPr>
            </w:pPr>
            <w:r w:rsidRPr="00DF685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                 </w:t>
            </w:r>
            <w:r w:rsidR="0022155B" w:rsidRPr="0022155B">
              <w:rPr>
                <w:rFonts w:ascii="Verdana" w:hAnsi="Verdana" w:cs="Arial"/>
                <w:sz w:val="12"/>
                <w:szCs w:val="12"/>
                <w:lang w:eastAsia="en-US"/>
              </w:rPr>
              <w:t>(nazwa inwestycji)</w:t>
            </w:r>
          </w:p>
        </w:tc>
      </w:tr>
    </w:tbl>
    <w:p w14:paraId="37436C4E" w14:textId="6DCF4932" w:rsidR="002B4431" w:rsidRDefault="002B4431" w:rsidP="00DF0667">
      <w:pPr>
        <w:spacing w:before="120"/>
        <w:rPr>
          <w:rFonts w:ascii="Verdana" w:hAnsi="Verdana"/>
          <w:sz w:val="20"/>
          <w:szCs w:val="20"/>
          <w:lang w:eastAsia="ar-SA"/>
        </w:rPr>
      </w:pPr>
    </w:p>
    <w:p w14:paraId="44380850" w14:textId="77777777" w:rsidR="002B4431" w:rsidRDefault="002B4431" w:rsidP="00DF0667">
      <w:pPr>
        <w:spacing w:before="120"/>
        <w:rPr>
          <w:rFonts w:ascii="Verdana" w:hAnsi="Verdana"/>
          <w:sz w:val="20"/>
          <w:szCs w:val="20"/>
          <w:lang w:eastAsia="ar-SA"/>
        </w:rPr>
      </w:pPr>
    </w:p>
    <w:p w14:paraId="7BBD1FCB" w14:textId="0133CAFB" w:rsidR="00DF0667" w:rsidRDefault="00DF0667" w:rsidP="00DF0667">
      <w:pPr>
        <w:spacing w:before="120"/>
        <w:rPr>
          <w:rFonts w:ascii="Verdana" w:hAnsi="Verdana"/>
          <w:sz w:val="20"/>
          <w:szCs w:val="20"/>
          <w:lang w:eastAsia="ar-SA"/>
        </w:rPr>
      </w:pPr>
      <w:r w:rsidRPr="00DF0667">
        <w:rPr>
          <w:rFonts w:ascii="Verdana" w:hAnsi="Verdana"/>
          <w:sz w:val="20"/>
          <w:szCs w:val="20"/>
          <w:lang w:eastAsia="ar-SA"/>
        </w:rPr>
        <w:t>_</w:t>
      </w:r>
      <w:r w:rsidR="001A6161">
        <w:rPr>
          <w:rFonts w:ascii="Verdana" w:hAnsi="Verdana"/>
          <w:sz w:val="20"/>
          <w:szCs w:val="20"/>
          <w:lang w:eastAsia="ar-SA"/>
        </w:rPr>
        <w:t>_________________ dnia __ __ ____</w:t>
      </w:r>
      <w:r w:rsidRPr="00DF0667">
        <w:rPr>
          <w:rFonts w:ascii="Verdana" w:hAnsi="Verdana"/>
          <w:sz w:val="20"/>
          <w:szCs w:val="20"/>
          <w:lang w:eastAsia="ar-SA"/>
        </w:rPr>
        <w:t xml:space="preserve"> roku</w:t>
      </w:r>
    </w:p>
    <w:p w14:paraId="55A0C1C8" w14:textId="763116A4" w:rsidR="00DF0667" w:rsidRPr="00DF0667" w:rsidRDefault="00DF0667" w:rsidP="00DF0667">
      <w:pPr>
        <w:spacing w:before="120"/>
        <w:ind w:left="6372"/>
        <w:jc w:val="center"/>
        <w:rPr>
          <w:rFonts w:ascii="Verdana" w:hAnsi="Verdana"/>
          <w:i/>
          <w:sz w:val="20"/>
          <w:szCs w:val="20"/>
          <w:lang w:eastAsia="ar-SA"/>
        </w:rPr>
      </w:pPr>
      <w:r w:rsidRPr="00DF0667">
        <w:rPr>
          <w:rFonts w:ascii="Verdana" w:hAnsi="Verdana"/>
          <w:i/>
          <w:sz w:val="20"/>
          <w:szCs w:val="20"/>
          <w:lang w:eastAsia="ar-SA"/>
        </w:rPr>
        <w:t>_______________________________</w:t>
      </w:r>
    </w:p>
    <w:p w14:paraId="40C7A7B1" w14:textId="297F6D3D" w:rsidR="004E2F7E" w:rsidRPr="008A1605" w:rsidRDefault="00DF0667" w:rsidP="008A1605">
      <w:pPr>
        <w:spacing w:before="120"/>
        <w:ind w:left="6372"/>
        <w:jc w:val="center"/>
        <w:rPr>
          <w:rFonts w:ascii="Verdana" w:hAnsi="Verdana"/>
          <w:i/>
          <w:sz w:val="16"/>
          <w:szCs w:val="16"/>
          <w:lang w:eastAsia="ar-SA"/>
        </w:rPr>
      </w:pPr>
      <w:r w:rsidRPr="00DF0667">
        <w:rPr>
          <w:rFonts w:ascii="Verdana" w:hAnsi="Verdana"/>
          <w:i/>
          <w:sz w:val="16"/>
          <w:szCs w:val="16"/>
          <w:lang w:eastAsia="ar-SA"/>
        </w:rPr>
        <w:t>(podpis Wykonawcy/Pełnomocnika)</w:t>
      </w:r>
    </w:p>
    <w:sectPr w:rsidR="004E2F7E" w:rsidRPr="008A1605" w:rsidSect="00614982">
      <w:footerReference w:type="default" r:id="rId7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CD071" w14:textId="77777777" w:rsidR="00534AE4" w:rsidRDefault="00534AE4" w:rsidP="00E81FDD">
      <w:r>
        <w:separator/>
      </w:r>
    </w:p>
  </w:endnote>
  <w:endnote w:type="continuationSeparator" w:id="0">
    <w:p w14:paraId="70F588BB" w14:textId="77777777" w:rsidR="00534AE4" w:rsidRDefault="00534AE4" w:rsidP="00E8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-182157976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499406D" w14:textId="4F6B8102" w:rsidR="00B2397C" w:rsidRPr="00E81FDD" w:rsidRDefault="00B2397C" w:rsidP="00E81FD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81FD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81FD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81FDD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E81FD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4D6535">
              <w:rPr>
                <w:rFonts w:ascii="Verdana" w:hAnsi="Verdana"/>
                <w:bCs/>
                <w:noProof/>
                <w:sz w:val="16"/>
                <w:szCs w:val="16"/>
              </w:rPr>
              <w:t>3</w:t>
            </w:r>
            <w:r w:rsidRPr="00E81FD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81FD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81FD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81FDD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E81FD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4D6535">
              <w:rPr>
                <w:rFonts w:ascii="Verdana" w:hAnsi="Verdana"/>
                <w:bCs/>
                <w:noProof/>
                <w:sz w:val="16"/>
                <w:szCs w:val="16"/>
              </w:rPr>
              <w:t>3</w:t>
            </w:r>
            <w:r w:rsidRPr="00E81FD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77B5D" w14:textId="77777777" w:rsidR="00534AE4" w:rsidRDefault="00534AE4" w:rsidP="00E81FDD">
      <w:r>
        <w:separator/>
      </w:r>
    </w:p>
  </w:footnote>
  <w:footnote w:type="continuationSeparator" w:id="0">
    <w:p w14:paraId="7D91A948" w14:textId="77777777" w:rsidR="00534AE4" w:rsidRDefault="00534AE4" w:rsidP="00E81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8F"/>
    <w:multiLevelType w:val="hybridMultilevel"/>
    <w:tmpl w:val="87D6C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5418B"/>
    <w:multiLevelType w:val="hybridMultilevel"/>
    <w:tmpl w:val="42425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5E3994"/>
    <w:multiLevelType w:val="hybridMultilevel"/>
    <w:tmpl w:val="47B4263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D1E0EF5"/>
    <w:multiLevelType w:val="hybridMultilevel"/>
    <w:tmpl w:val="0F8CEAD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5D52D7"/>
    <w:multiLevelType w:val="hybridMultilevel"/>
    <w:tmpl w:val="838289D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2E8328B"/>
    <w:multiLevelType w:val="hybridMultilevel"/>
    <w:tmpl w:val="593E0F7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8A6C7F"/>
    <w:multiLevelType w:val="hybridMultilevel"/>
    <w:tmpl w:val="485C8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F6100D"/>
    <w:multiLevelType w:val="hybridMultilevel"/>
    <w:tmpl w:val="42425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0F746B"/>
    <w:multiLevelType w:val="hybridMultilevel"/>
    <w:tmpl w:val="B71895E6"/>
    <w:lvl w:ilvl="0" w:tplc="0415000F">
      <w:start w:val="1"/>
      <w:numFmt w:val="decimal"/>
      <w:lvlText w:val="%1."/>
      <w:lvlJc w:val="left"/>
      <w:pPr>
        <w:ind w:left="179" w:hanging="360"/>
      </w:pPr>
    </w:lvl>
    <w:lvl w:ilvl="1" w:tplc="04150019">
      <w:start w:val="1"/>
      <w:numFmt w:val="lowerLetter"/>
      <w:lvlText w:val="%2."/>
      <w:lvlJc w:val="left"/>
      <w:pPr>
        <w:ind w:left="899" w:hanging="360"/>
      </w:pPr>
    </w:lvl>
    <w:lvl w:ilvl="2" w:tplc="0415001B">
      <w:start w:val="1"/>
      <w:numFmt w:val="lowerRoman"/>
      <w:lvlText w:val="%3."/>
      <w:lvlJc w:val="right"/>
      <w:pPr>
        <w:ind w:left="1619" w:hanging="180"/>
      </w:pPr>
    </w:lvl>
    <w:lvl w:ilvl="3" w:tplc="0415000F">
      <w:start w:val="1"/>
      <w:numFmt w:val="decimal"/>
      <w:lvlText w:val="%4."/>
      <w:lvlJc w:val="left"/>
      <w:pPr>
        <w:ind w:left="2339" w:hanging="360"/>
      </w:pPr>
    </w:lvl>
    <w:lvl w:ilvl="4" w:tplc="04150019">
      <w:start w:val="1"/>
      <w:numFmt w:val="lowerLetter"/>
      <w:lvlText w:val="%5."/>
      <w:lvlJc w:val="left"/>
      <w:pPr>
        <w:ind w:left="3059" w:hanging="360"/>
      </w:pPr>
    </w:lvl>
    <w:lvl w:ilvl="5" w:tplc="0415001B">
      <w:start w:val="1"/>
      <w:numFmt w:val="lowerRoman"/>
      <w:lvlText w:val="%6."/>
      <w:lvlJc w:val="right"/>
      <w:pPr>
        <w:ind w:left="3779" w:hanging="180"/>
      </w:pPr>
    </w:lvl>
    <w:lvl w:ilvl="6" w:tplc="0415000F">
      <w:start w:val="1"/>
      <w:numFmt w:val="decimal"/>
      <w:lvlText w:val="%7."/>
      <w:lvlJc w:val="left"/>
      <w:pPr>
        <w:ind w:left="4499" w:hanging="360"/>
      </w:pPr>
    </w:lvl>
    <w:lvl w:ilvl="7" w:tplc="04150019">
      <w:start w:val="1"/>
      <w:numFmt w:val="lowerLetter"/>
      <w:lvlText w:val="%8."/>
      <w:lvlJc w:val="left"/>
      <w:pPr>
        <w:ind w:left="5219" w:hanging="360"/>
      </w:pPr>
    </w:lvl>
    <w:lvl w:ilvl="8" w:tplc="0415001B">
      <w:start w:val="1"/>
      <w:numFmt w:val="lowerRoman"/>
      <w:lvlText w:val="%9."/>
      <w:lvlJc w:val="right"/>
      <w:pPr>
        <w:ind w:left="5939" w:hanging="180"/>
      </w:pPr>
    </w:lvl>
  </w:abstractNum>
  <w:abstractNum w:abstractNumId="9" w15:restartNumberingAfterBreak="0">
    <w:nsid w:val="73F67AA5"/>
    <w:multiLevelType w:val="hybridMultilevel"/>
    <w:tmpl w:val="32729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982"/>
    <w:rsid w:val="00006F23"/>
    <w:rsid w:val="000131BB"/>
    <w:rsid w:val="000435C5"/>
    <w:rsid w:val="00043798"/>
    <w:rsid w:val="000529BC"/>
    <w:rsid w:val="00070AC6"/>
    <w:rsid w:val="00082DBD"/>
    <w:rsid w:val="00092D16"/>
    <w:rsid w:val="00093B24"/>
    <w:rsid w:val="000A1FFF"/>
    <w:rsid w:val="000B1000"/>
    <w:rsid w:val="000E1CC9"/>
    <w:rsid w:val="000F25DC"/>
    <w:rsid w:val="001009FA"/>
    <w:rsid w:val="00112B1D"/>
    <w:rsid w:val="00137E46"/>
    <w:rsid w:val="00150175"/>
    <w:rsid w:val="00155F02"/>
    <w:rsid w:val="001563AD"/>
    <w:rsid w:val="00170F24"/>
    <w:rsid w:val="001A6161"/>
    <w:rsid w:val="001A6616"/>
    <w:rsid w:val="001E4390"/>
    <w:rsid w:val="0021509C"/>
    <w:rsid w:val="0022155B"/>
    <w:rsid w:val="00221A7E"/>
    <w:rsid w:val="00222E21"/>
    <w:rsid w:val="0022365B"/>
    <w:rsid w:val="00247361"/>
    <w:rsid w:val="002621A4"/>
    <w:rsid w:val="00272C47"/>
    <w:rsid w:val="00295C1E"/>
    <w:rsid w:val="00297D91"/>
    <w:rsid w:val="002B4431"/>
    <w:rsid w:val="00330628"/>
    <w:rsid w:val="00335195"/>
    <w:rsid w:val="00336D36"/>
    <w:rsid w:val="0034602B"/>
    <w:rsid w:val="00364910"/>
    <w:rsid w:val="00385B74"/>
    <w:rsid w:val="00386DDF"/>
    <w:rsid w:val="003A22B2"/>
    <w:rsid w:val="003D60E0"/>
    <w:rsid w:val="003F4BE3"/>
    <w:rsid w:val="003F5B41"/>
    <w:rsid w:val="003F75C0"/>
    <w:rsid w:val="00420428"/>
    <w:rsid w:val="00426DF0"/>
    <w:rsid w:val="00436F1C"/>
    <w:rsid w:val="0044502A"/>
    <w:rsid w:val="004640BE"/>
    <w:rsid w:val="00473325"/>
    <w:rsid w:val="00484401"/>
    <w:rsid w:val="004A1709"/>
    <w:rsid w:val="004D6535"/>
    <w:rsid w:val="004E0B39"/>
    <w:rsid w:val="004E2A28"/>
    <w:rsid w:val="004E2F7E"/>
    <w:rsid w:val="004E483D"/>
    <w:rsid w:val="004F0FD4"/>
    <w:rsid w:val="00534AE4"/>
    <w:rsid w:val="00540D5C"/>
    <w:rsid w:val="00561E88"/>
    <w:rsid w:val="00570027"/>
    <w:rsid w:val="00574F69"/>
    <w:rsid w:val="0059116C"/>
    <w:rsid w:val="00597D5A"/>
    <w:rsid w:val="006133AB"/>
    <w:rsid w:val="00614982"/>
    <w:rsid w:val="00615A36"/>
    <w:rsid w:val="00633918"/>
    <w:rsid w:val="00637D92"/>
    <w:rsid w:val="00647731"/>
    <w:rsid w:val="006609BC"/>
    <w:rsid w:val="00681A31"/>
    <w:rsid w:val="006A1168"/>
    <w:rsid w:val="006B2624"/>
    <w:rsid w:val="0074661A"/>
    <w:rsid w:val="0076721F"/>
    <w:rsid w:val="007D39FF"/>
    <w:rsid w:val="007E28F2"/>
    <w:rsid w:val="007F3A8D"/>
    <w:rsid w:val="007F76FF"/>
    <w:rsid w:val="00813A53"/>
    <w:rsid w:val="00814932"/>
    <w:rsid w:val="008216B0"/>
    <w:rsid w:val="00824C09"/>
    <w:rsid w:val="00841E7A"/>
    <w:rsid w:val="008A1605"/>
    <w:rsid w:val="008A1F34"/>
    <w:rsid w:val="008B41D1"/>
    <w:rsid w:val="008C124A"/>
    <w:rsid w:val="008E44D9"/>
    <w:rsid w:val="00900FB3"/>
    <w:rsid w:val="009032C0"/>
    <w:rsid w:val="009047BB"/>
    <w:rsid w:val="009048CD"/>
    <w:rsid w:val="00917D5D"/>
    <w:rsid w:val="0092294D"/>
    <w:rsid w:val="009335AB"/>
    <w:rsid w:val="009652A0"/>
    <w:rsid w:val="009937BF"/>
    <w:rsid w:val="009B42AE"/>
    <w:rsid w:val="009B4A53"/>
    <w:rsid w:val="009E355A"/>
    <w:rsid w:val="00A139D2"/>
    <w:rsid w:val="00A16160"/>
    <w:rsid w:val="00A25CA4"/>
    <w:rsid w:val="00A30FFC"/>
    <w:rsid w:val="00A52FB8"/>
    <w:rsid w:val="00A95887"/>
    <w:rsid w:val="00AB479D"/>
    <w:rsid w:val="00AB7BF3"/>
    <w:rsid w:val="00AF13AB"/>
    <w:rsid w:val="00AF7050"/>
    <w:rsid w:val="00B22063"/>
    <w:rsid w:val="00B2397C"/>
    <w:rsid w:val="00B2683B"/>
    <w:rsid w:val="00B42059"/>
    <w:rsid w:val="00B43302"/>
    <w:rsid w:val="00B62412"/>
    <w:rsid w:val="00B7232F"/>
    <w:rsid w:val="00B75DBF"/>
    <w:rsid w:val="00BA51A5"/>
    <w:rsid w:val="00BB569E"/>
    <w:rsid w:val="00BB752B"/>
    <w:rsid w:val="00BC5FDA"/>
    <w:rsid w:val="00BD0376"/>
    <w:rsid w:val="00BF125B"/>
    <w:rsid w:val="00BF3DC4"/>
    <w:rsid w:val="00BF45EE"/>
    <w:rsid w:val="00C24591"/>
    <w:rsid w:val="00C65430"/>
    <w:rsid w:val="00C84FCC"/>
    <w:rsid w:val="00C918BA"/>
    <w:rsid w:val="00C927C0"/>
    <w:rsid w:val="00CA02B3"/>
    <w:rsid w:val="00CA52D3"/>
    <w:rsid w:val="00CC0CB4"/>
    <w:rsid w:val="00CC4D5B"/>
    <w:rsid w:val="00CC6775"/>
    <w:rsid w:val="00CD61EA"/>
    <w:rsid w:val="00CE567C"/>
    <w:rsid w:val="00CE783D"/>
    <w:rsid w:val="00D06C3D"/>
    <w:rsid w:val="00D55EE6"/>
    <w:rsid w:val="00D61840"/>
    <w:rsid w:val="00D6771E"/>
    <w:rsid w:val="00D91C38"/>
    <w:rsid w:val="00DB38FA"/>
    <w:rsid w:val="00DD5E3C"/>
    <w:rsid w:val="00DE4880"/>
    <w:rsid w:val="00DF0667"/>
    <w:rsid w:val="00DF685C"/>
    <w:rsid w:val="00E06CCA"/>
    <w:rsid w:val="00E149D8"/>
    <w:rsid w:val="00E16DB4"/>
    <w:rsid w:val="00E42C5B"/>
    <w:rsid w:val="00E775E8"/>
    <w:rsid w:val="00E80BF6"/>
    <w:rsid w:val="00E81FDD"/>
    <w:rsid w:val="00EA6C1D"/>
    <w:rsid w:val="00EE5EF7"/>
    <w:rsid w:val="00EF32B5"/>
    <w:rsid w:val="00F04A5B"/>
    <w:rsid w:val="00F04BAB"/>
    <w:rsid w:val="00F1203A"/>
    <w:rsid w:val="00F15B79"/>
    <w:rsid w:val="00F25D8E"/>
    <w:rsid w:val="00F36BA3"/>
    <w:rsid w:val="00F3777A"/>
    <w:rsid w:val="00F95260"/>
    <w:rsid w:val="00FC29DA"/>
    <w:rsid w:val="00FD187A"/>
    <w:rsid w:val="00FE3CB9"/>
    <w:rsid w:val="00F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B7CC"/>
  <w15:chartTrackingRefBased/>
  <w15:docId w15:val="{67DC7C18-5109-4E4B-9F82-8706FB48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614982"/>
    <w:rPr>
      <w:rFonts w:ascii="Courier New" w:hAnsi="Courier New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614982"/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81F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FD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9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9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9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8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000"/>
    <w:pPr>
      <w:ind w:left="720"/>
      <w:contextualSpacing/>
    </w:pPr>
  </w:style>
  <w:style w:type="paragraph" w:customStyle="1" w:styleId="Style2">
    <w:name w:val="Style 2"/>
    <w:uiPriority w:val="99"/>
    <w:rsid w:val="00904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Kreńska Alina</cp:lastModifiedBy>
  <cp:revision>2</cp:revision>
  <cp:lastPrinted>2018-02-14T07:57:00Z</cp:lastPrinted>
  <dcterms:created xsi:type="dcterms:W3CDTF">2025-10-29T12:11:00Z</dcterms:created>
  <dcterms:modified xsi:type="dcterms:W3CDTF">2025-10-29T12:11:00Z</dcterms:modified>
</cp:coreProperties>
</file>